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E0" w:rsidRDefault="00D200E0" w:rsidP="00D20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Jak ušetřit energie? Tipy pro vaše komunity</w:t>
      </w:r>
    </w:p>
    <w:p w:rsidR="00D200E0" w:rsidRDefault="00D200E0" w:rsidP="00D20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:rsidR="00D200E0" w:rsidRDefault="00D200E0" w:rsidP="00D20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Teplo</w:t>
      </w:r>
    </w:p>
    <w:p w:rsidR="00D200E0" w:rsidRDefault="00D200E0" w:rsidP="00D200E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200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větrání intenzivní (průvan) ale krátké, </w:t>
      </w:r>
    </w:p>
    <w:p w:rsidR="00D200E0" w:rsidRDefault="00D200E0" w:rsidP="00D200E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200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radiátory topení nastavit o trochu níž, a vzít si svetr, nic před ně nestavět a nezakrývat je, </w:t>
      </w:r>
    </w:p>
    <w:p w:rsidR="00D200E0" w:rsidRDefault="00D200E0" w:rsidP="00D200E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kvalitně utěsnit okna a</w:t>
      </w:r>
      <w:r w:rsidRPr="00D200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dveře, </w:t>
      </w:r>
    </w:p>
    <w:p w:rsidR="00D200E0" w:rsidRPr="00D200E0" w:rsidRDefault="00D200E0" w:rsidP="00D200E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200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využívat slunce na "přitopení" (závěsy a záclony rozhrnout),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D200E0" w:rsidRDefault="00D200E0" w:rsidP="00D20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Elektřina</w:t>
      </w:r>
    </w:p>
    <w:p w:rsidR="00D200E0" w:rsidRDefault="00D200E0" w:rsidP="00D200E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200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nenechávat elektronická zařízení (počítač apod.) v režimu spánku,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ale vypínat,</w:t>
      </w:r>
    </w:p>
    <w:p w:rsidR="00D200E0" w:rsidRDefault="00D200E0" w:rsidP="00D200E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</w:t>
      </w:r>
      <w:r w:rsidRPr="00D200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yužívat roztopenou troubu (následné pečení - např. kuře a hned koláč), </w:t>
      </w:r>
    </w:p>
    <w:p w:rsidR="00D200E0" w:rsidRPr="00D200E0" w:rsidRDefault="00D200E0" w:rsidP="00D200E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200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při vaření na klasických elektrických plotýnkách vypínat dřív, </w:t>
      </w:r>
    </w:p>
    <w:p w:rsidR="00D200E0" w:rsidRDefault="00D200E0" w:rsidP="00D200E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používat na svícení </w:t>
      </w:r>
      <w:r w:rsidRPr="00D200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úsporné žárovky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zbytečně nesvítit,</w:t>
      </w:r>
    </w:p>
    <w:p w:rsidR="00D200E0" w:rsidRPr="00D200E0" w:rsidRDefault="00D200E0" w:rsidP="00D200E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200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rychlovarná konvice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</w:t>
      </w:r>
      <w:r w:rsidRPr="00D200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vařit jen tolik, kolik vody potřebuji,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D200E0" w:rsidRDefault="00D200E0" w:rsidP="00D20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Voda</w:t>
      </w:r>
    </w:p>
    <w:p w:rsidR="00D200E0" w:rsidRPr="00D200E0" w:rsidRDefault="00D200E0" w:rsidP="00D200E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D200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vodu z oplachování ovoce, zeleniny použít k zalévání, </w:t>
      </w:r>
    </w:p>
    <w:p w:rsidR="00D200E0" w:rsidRPr="00D200E0" w:rsidRDefault="00D200E0" w:rsidP="00D200E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D200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sprcha místo vany,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a sprchovat se kratší čas </w:t>
      </w:r>
      <w:r w:rsidRPr="00D200E0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200E0" w:rsidRPr="00D200E0" w:rsidRDefault="00D200E0" w:rsidP="00D200E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využít dešťovou vodu jako užitkovou</w:t>
      </w:r>
      <w:r w:rsidRPr="00D200E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(mít na ni nádrž na zahradě, nádobu za oknem…)</w:t>
      </w:r>
    </w:p>
    <w:p w:rsidR="00D200E0" w:rsidRPr="00D200E0" w:rsidRDefault="00D200E0" w:rsidP="00D200E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D200E0" w:rsidRDefault="00D200E0" w:rsidP="00D20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Další odkazy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br/>
      </w:r>
    </w:p>
    <w:p w:rsidR="00D200E0" w:rsidRDefault="00D200E0" w:rsidP="00D200E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Co je to uhlíková stopa a jak ji můžeme ovlivnit?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br/>
      </w:r>
      <w:hyperlink r:id="rId7" w:history="1">
        <w:r w:rsidRPr="00B33115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https://www.samosebou.cz/2021/03/18/uhlikova-stopa-co-to-je-a-muzeme-ji-ovlivnit/</w:t>
        </w:r>
      </w:hyperlink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br/>
      </w:r>
    </w:p>
    <w:p w:rsidR="00D200E0" w:rsidRPr="00D200E0" w:rsidRDefault="00D200E0" w:rsidP="00D200E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Změň to! – tipy pro udržitelnou domácnost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br/>
      </w:r>
      <w:hyperlink r:id="rId8" w:history="1">
        <w:r w:rsidRPr="00B33115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https://udrztosprirodou.cz/media/attachments/2020/11/26/zm-to---udriteln-domcnost_web.pdf</w:t>
        </w:r>
      </w:hyperlink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</w:p>
    <w:p w:rsidR="002372EC" w:rsidRDefault="002372EC"/>
    <w:sectPr w:rsidR="002372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C3" w:rsidRDefault="003357C3" w:rsidP="00D200E0">
      <w:pPr>
        <w:spacing w:after="0" w:line="240" w:lineRule="auto"/>
      </w:pPr>
      <w:r>
        <w:separator/>
      </w:r>
    </w:p>
  </w:endnote>
  <w:endnote w:type="continuationSeparator" w:id="0">
    <w:p w:rsidR="003357C3" w:rsidRDefault="003357C3" w:rsidP="00D2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C3" w:rsidRDefault="003357C3" w:rsidP="00D200E0">
      <w:pPr>
        <w:spacing w:after="0" w:line="240" w:lineRule="auto"/>
      </w:pPr>
      <w:r>
        <w:separator/>
      </w:r>
    </w:p>
  </w:footnote>
  <w:footnote w:type="continuationSeparator" w:id="0">
    <w:p w:rsidR="003357C3" w:rsidRDefault="003357C3" w:rsidP="00D2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E0" w:rsidRDefault="00D200E0">
    <w:pPr>
      <w:pStyle w:val="Zhlav"/>
    </w:pPr>
    <w:proofErr w:type="spellStart"/>
    <w:r>
      <w:t>Laudato</w:t>
    </w:r>
    <w:proofErr w:type="spellEnd"/>
    <w:r>
      <w:t xml:space="preserve"> Si – 1. Nářek země</w:t>
    </w:r>
    <w:r>
      <w:tab/>
    </w:r>
    <w:r>
      <w:tab/>
      <w:t>Školské sestry sv. Františka – Česká provincie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445"/>
    <w:multiLevelType w:val="hybridMultilevel"/>
    <w:tmpl w:val="433A96AE"/>
    <w:lvl w:ilvl="0" w:tplc="8682A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E0"/>
    <w:rsid w:val="002372EC"/>
    <w:rsid w:val="003357C3"/>
    <w:rsid w:val="007B2DA7"/>
    <w:rsid w:val="00D2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8F45"/>
  <w15:chartTrackingRefBased/>
  <w15:docId w15:val="{A0C74E42-D49A-4988-B9AE-61C34F44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0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00E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0E0"/>
  </w:style>
  <w:style w:type="paragraph" w:styleId="Zpat">
    <w:name w:val="footer"/>
    <w:basedOn w:val="Normln"/>
    <w:link w:val="ZpatChar"/>
    <w:uiPriority w:val="99"/>
    <w:unhideWhenUsed/>
    <w:rsid w:val="00D2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rztosprirodou.cz/media/attachments/2020/11/26/zm-to---udriteln-domcnost_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osebou.cz/2021/03/18/uhlikova-stopa-co-to-je-a-muzeme-ji-ovlivn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1116</Characters>
  <Application>Microsoft Office Word</Application>
  <DocSecurity>0</DocSecurity>
  <Lines>9</Lines>
  <Paragraphs>2</Paragraphs>
  <ScaleCrop>false</ScaleCrop>
  <Company>HP Inc.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Farnost Ruprechtice</dc:creator>
  <cp:keywords/>
  <dc:description/>
  <cp:lastModifiedBy>Farnost Ruprechtice</cp:lastModifiedBy>
  <cp:revision>1</cp:revision>
  <dcterms:created xsi:type="dcterms:W3CDTF">2022-12-02T10:15:00Z</dcterms:created>
  <dcterms:modified xsi:type="dcterms:W3CDTF">2022-12-02T10:26:00Z</dcterms:modified>
</cp:coreProperties>
</file>